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9223" w14:textId="6D00EFFF" w:rsidR="00F40A52" w:rsidRPr="003D21E3" w:rsidRDefault="003D21E3" w:rsidP="003D21E3">
      <w:pPr>
        <w:jc w:val="center"/>
        <w:rPr>
          <w:b/>
          <w:color w:val="8DB3E2" w:themeColor="text2" w:themeTint="66"/>
          <w:sz w:val="40"/>
          <w:szCs w:val="40"/>
        </w:rPr>
      </w:pPr>
      <w:r w:rsidRPr="003D21E3">
        <w:rPr>
          <w:b/>
          <w:color w:val="8DB3E2" w:themeColor="text2" w:themeTint="66"/>
          <w:sz w:val="40"/>
          <w:szCs w:val="40"/>
        </w:rPr>
        <w:t xml:space="preserve">Einladung zum </w:t>
      </w:r>
      <w:r w:rsidR="00FB50BB">
        <w:rPr>
          <w:b/>
          <w:color w:val="8DB3E2" w:themeColor="text2" w:themeTint="66"/>
          <w:sz w:val="40"/>
          <w:szCs w:val="40"/>
        </w:rPr>
        <w:t>Nikolaus</w:t>
      </w:r>
    </w:p>
    <w:p w14:paraId="24313823" w14:textId="77777777" w:rsidR="003D21E3" w:rsidRDefault="003D21E3"/>
    <w:p w14:paraId="0F434E04" w14:textId="7BD83C32" w:rsidR="003D21E3" w:rsidRDefault="00E81661">
      <w:pPr>
        <w:rPr>
          <w:sz w:val="28"/>
          <w:szCs w:val="28"/>
        </w:rPr>
      </w:pPr>
      <w:r>
        <w:rPr>
          <w:sz w:val="28"/>
          <w:szCs w:val="28"/>
        </w:rPr>
        <w:t>Wir laden euch herzlich</w:t>
      </w:r>
      <w:r w:rsidR="00FB50BB">
        <w:rPr>
          <w:sz w:val="28"/>
          <w:szCs w:val="28"/>
        </w:rPr>
        <w:t xml:space="preserve"> zur gemeinsamen Nikolausfeier ein.</w:t>
      </w:r>
    </w:p>
    <w:p w14:paraId="2414A4E1" w14:textId="77777777" w:rsidR="003D21E3" w:rsidRPr="003D21E3" w:rsidRDefault="003D21E3">
      <w:pPr>
        <w:rPr>
          <w:b/>
          <w:sz w:val="28"/>
          <w:szCs w:val="28"/>
        </w:rPr>
      </w:pPr>
    </w:p>
    <w:p w14:paraId="2C898BBC" w14:textId="77777777" w:rsidR="00FB50BB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3D21E3">
        <w:rPr>
          <w:b/>
          <w:sz w:val="28"/>
          <w:szCs w:val="28"/>
        </w:rPr>
        <w:t>Wann:</w:t>
      </w:r>
      <w:r w:rsidR="00FB50BB">
        <w:rPr>
          <w:sz w:val="28"/>
          <w:szCs w:val="28"/>
        </w:rPr>
        <w:t xml:space="preserve"> </w:t>
      </w:r>
      <w:r w:rsidR="00FB50BB">
        <w:rPr>
          <w:sz w:val="28"/>
          <w:szCs w:val="28"/>
        </w:rPr>
        <w:tab/>
        <w:t>07.12</w:t>
      </w:r>
      <w:r w:rsidRPr="003D21E3">
        <w:rPr>
          <w:sz w:val="28"/>
          <w:szCs w:val="28"/>
        </w:rPr>
        <w:t>.2016</w:t>
      </w:r>
    </w:p>
    <w:p w14:paraId="6FBBC781" w14:textId="46CE978B" w:rsidR="00FB50BB" w:rsidRDefault="00FB50BB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Kinder und Jugendliche* 17:30 – 19:00</w:t>
      </w:r>
    </w:p>
    <w:p w14:paraId="470612C5" w14:textId="55A9ADA0" w:rsidR="003D21E3" w:rsidRPr="003D21E3" w:rsidRDefault="00FB50BB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Erwachsene ab 19:00</w:t>
      </w:r>
      <w:r w:rsidR="003D21E3" w:rsidRPr="003D21E3">
        <w:rPr>
          <w:sz w:val="28"/>
          <w:szCs w:val="28"/>
        </w:rPr>
        <w:br/>
      </w:r>
      <w:r w:rsidR="003D21E3" w:rsidRPr="003D21E3">
        <w:rPr>
          <w:b/>
          <w:sz w:val="28"/>
          <w:szCs w:val="28"/>
        </w:rPr>
        <w:t>Wo:</w:t>
      </w:r>
      <w:r w:rsidR="003D21E3" w:rsidRPr="003D21E3">
        <w:rPr>
          <w:sz w:val="28"/>
          <w:szCs w:val="28"/>
        </w:rPr>
        <w:t xml:space="preserve"> </w:t>
      </w:r>
      <w:r w:rsidR="003D21E3" w:rsidRPr="003D21E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Leusbündtweg</w:t>
      </w:r>
      <w:proofErr w:type="spellEnd"/>
      <w:r>
        <w:rPr>
          <w:sz w:val="28"/>
          <w:szCs w:val="28"/>
        </w:rPr>
        <w:t xml:space="preserve"> 40 – Stützpunkt Feldkirch </w:t>
      </w:r>
      <w:proofErr w:type="spellStart"/>
      <w:r>
        <w:rPr>
          <w:sz w:val="28"/>
          <w:szCs w:val="28"/>
        </w:rPr>
        <w:t>Frastanz</w:t>
      </w:r>
      <w:proofErr w:type="spellEnd"/>
    </w:p>
    <w:p w14:paraId="43FCB560" w14:textId="3ED1AAD6" w:rsidR="003D21E3" w:rsidRPr="003D21E3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</w:p>
    <w:p w14:paraId="50C6F6D2" w14:textId="0AB63623" w:rsidR="00E81661" w:rsidRDefault="00C77ED6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Wi</w:t>
      </w:r>
      <w:bookmarkStart w:id="0" w:name="_GoBack"/>
      <w:bookmarkEnd w:id="0"/>
      <w:r w:rsidR="00FB50BB">
        <w:rPr>
          <w:sz w:val="28"/>
          <w:szCs w:val="28"/>
        </w:rPr>
        <w:t>r freuen uns auf einen gemütlichen gemeinsamen Abend.</w:t>
      </w:r>
    </w:p>
    <w:p w14:paraId="7BF7B30C" w14:textId="09A67DA7" w:rsidR="00E81661" w:rsidRDefault="00E81661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</w:p>
    <w:p w14:paraId="689CCE9D" w14:textId="239B971F" w:rsidR="00E81661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3D21E3">
        <w:rPr>
          <w:sz w:val="28"/>
          <w:szCs w:val="28"/>
        </w:rPr>
        <w:t xml:space="preserve">Auf euer Kommen freuen sich </w:t>
      </w:r>
    </w:p>
    <w:p w14:paraId="62AF5598" w14:textId="57EDF028" w:rsidR="003D21E3" w:rsidRPr="003D21E3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3D21E3">
        <w:rPr>
          <w:sz w:val="28"/>
          <w:szCs w:val="28"/>
        </w:rPr>
        <w:t>Kerstin und Andrea</w:t>
      </w:r>
    </w:p>
    <w:p w14:paraId="7B738C05" w14:textId="39920C9E" w:rsidR="003D21E3" w:rsidRDefault="003D21E3">
      <w:pPr>
        <w:rPr>
          <w:sz w:val="28"/>
          <w:szCs w:val="28"/>
        </w:rPr>
      </w:pPr>
    </w:p>
    <w:p w14:paraId="38957E58" w14:textId="3FA07986" w:rsidR="00FB50BB" w:rsidRDefault="00FB50BB">
      <w:pPr>
        <w:rPr>
          <w:sz w:val="28"/>
          <w:szCs w:val="28"/>
        </w:rPr>
      </w:pPr>
      <w:r w:rsidRPr="00FB50BB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 wp14:anchorId="5DBE2EBE" wp14:editId="0B270953">
            <wp:simplePos x="0" y="0"/>
            <wp:positionH relativeFrom="column">
              <wp:posOffset>2185355</wp:posOffset>
            </wp:positionH>
            <wp:positionV relativeFrom="paragraph">
              <wp:posOffset>413647</wp:posOffset>
            </wp:positionV>
            <wp:extent cx="3312015" cy="3880857"/>
            <wp:effectExtent l="0" t="0" r="0" b="5715"/>
            <wp:wrapTight wrapText="bothSides">
              <wp:wrapPolygon edited="0">
                <wp:start x="0" y="0"/>
                <wp:lineTo x="0" y="21490"/>
                <wp:lineTo x="21372" y="21490"/>
                <wp:lineTo x="21372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15" cy="388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*Jugendliche, die keine Kekse verzieren wollen können auch gerne erst ab 19:00 kommen.</w:t>
      </w:r>
    </w:p>
    <w:p w14:paraId="734E3F5F" w14:textId="606FE491" w:rsidR="00FB50BB" w:rsidRDefault="00FB50BB">
      <w:pPr>
        <w:rPr>
          <w:sz w:val="28"/>
          <w:szCs w:val="28"/>
        </w:rPr>
      </w:pPr>
      <w:r w:rsidRPr="00FB50BB">
        <w:rPr>
          <w:sz w:val="28"/>
          <w:szCs w:val="28"/>
        </w:rPr>
        <w:t xml:space="preserve"> </w:t>
      </w:r>
    </w:p>
    <w:p w14:paraId="03DEF64A" w14:textId="4B2D1D13" w:rsidR="00FB50BB" w:rsidRPr="003D21E3" w:rsidRDefault="00FB50BB">
      <w:pPr>
        <w:rPr>
          <w:sz w:val="28"/>
          <w:szCs w:val="28"/>
        </w:rPr>
      </w:pPr>
      <w:r w:rsidRPr="00FB50BB">
        <w:rPr>
          <w:b/>
          <w:color w:val="8DB3E2" w:themeColor="text2" w:themeTint="66"/>
          <w:sz w:val="40"/>
          <w:szCs w:val="40"/>
        </w:rPr>
        <w:t xml:space="preserve"> </w:t>
      </w:r>
    </w:p>
    <w:sectPr w:rsidR="00FB50BB" w:rsidRPr="003D2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3"/>
    <w:rsid w:val="000353AB"/>
    <w:rsid w:val="00384C89"/>
    <w:rsid w:val="003D21E3"/>
    <w:rsid w:val="005E47F0"/>
    <w:rsid w:val="00C77ED6"/>
    <w:rsid w:val="00E81661"/>
    <w:rsid w:val="00F40A52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A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Karlheinz</dc:creator>
  <cp:lastModifiedBy>Karlheinz</cp:lastModifiedBy>
  <cp:revision>3</cp:revision>
  <dcterms:created xsi:type="dcterms:W3CDTF">2016-11-17T19:17:00Z</dcterms:created>
  <dcterms:modified xsi:type="dcterms:W3CDTF">2016-11-17T19:17:00Z</dcterms:modified>
</cp:coreProperties>
</file>