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0BB1" w14:textId="4610D415" w:rsidR="00600746" w:rsidRPr="003D21E3" w:rsidRDefault="00600746" w:rsidP="00600746">
      <w:pPr>
        <w:jc w:val="center"/>
        <w:rPr>
          <w:b/>
          <w:color w:val="8DB3E2" w:themeColor="text2" w:themeTint="66"/>
          <w:sz w:val="40"/>
          <w:szCs w:val="40"/>
        </w:rPr>
      </w:pPr>
      <w:r>
        <w:rPr>
          <w:b/>
          <w:color w:val="8DB3E2" w:themeColor="text2" w:themeTint="66"/>
          <w:sz w:val="40"/>
          <w:szCs w:val="40"/>
        </w:rPr>
        <w:br/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5AFD7CE" wp14:editId="78070B19">
            <wp:simplePos x="0" y="0"/>
            <wp:positionH relativeFrom="column">
              <wp:posOffset>-56713</wp:posOffset>
            </wp:positionH>
            <wp:positionV relativeFrom="paragraph">
              <wp:posOffset>-590550</wp:posOffset>
            </wp:positionV>
            <wp:extent cx="1223010" cy="1603375"/>
            <wp:effectExtent l="0" t="0" r="0" b="0"/>
            <wp:wrapNone/>
            <wp:docPr id="4" name="Grafik 4" descr="C:\Users\naegele\AppData\Local\Microsoft\Windows\INetCache\IE\U70F7P9L\3851839-eislaufen-mit-clipping-pf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egele\AppData\Local\Microsoft\Windows\INetCache\IE\U70F7P9L\3851839-eislaufen-mit-clipping-pfa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E3" w:rsidRPr="003D21E3">
        <w:rPr>
          <w:b/>
          <w:color w:val="8DB3E2" w:themeColor="text2" w:themeTint="66"/>
          <w:sz w:val="40"/>
          <w:szCs w:val="40"/>
        </w:rPr>
        <w:t>Einladung zum Eislaufen</w:t>
      </w:r>
    </w:p>
    <w:p w14:paraId="24313823" w14:textId="77777777" w:rsidR="003D21E3" w:rsidRDefault="003D21E3"/>
    <w:p w14:paraId="0F434E04" w14:textId="5B87BEF3" w:rsidR="003D21E3" w:rsidRDefault="00E81661">
      <w:pPr>
        <w:rPr>
          <w:sz w:val="28"/>
          <w:szCs w:val="28"/>
        </w:rPr>
      </w:pPr>
      <w:r>
        <w:rPr>
          <w:sz w:val="28"/>
          <w:szCs w:val="28"/>
        </w:rPr>
        <w:t>Wir laden euch herzlich</w:t>
      </w:r>
      <w:r w:rsidR="003D21E3" w:rsidRPr="003D21E3">
        <w:rPr>
          <w:sz w:val="28"/>
          <w:szCs w:val="28"/>
        </w:rPr>
        <w:t xml:space="preserve"> zu einem gemeinsamen</w:t>
      </w:r>
      <w:r>
        <w:rPr>
          <w:sz w:val="28"/>
          <w:szCs w:val="28"/>
        </w:rPr>
        <w:t xml:space="preserve"> Eislauf- Nachmittag ein</w:t>
      </w:r>
      <w:r w:rsidR="003D21E3" w:rsidRPr="003D21E3">
        <w:rPr>
          <w:sz w:val="28"/>
          <w:szCs w:val="28"/>
        </w:rPr>
        <w:t>.</w:t>
      </w:r>
    </w:p>
    <w:p w14:paraId="2414A4E1" w14:textId="5DFBA71D" w:rsidR="003D21E3" w:rsidRPr="003D21E3" w:rsidRDefault="00600746">
      <w:pPr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F8BC995" wp14:editId="1A46F4D4">
            <wp:simplePos x="0" y="0"/>
            <wp:positionH relativeFrom="column">
              <wp:posOffset>4633595</wp:posOffset>
            </wp:positionH>
            <wp:positionV relativeFrom="paragraph">
              <wp:posOffset>125095</wp:posOffset>
            </wp:positionV>
            <wp:extent cx="1630045" cy="2190115"/>
            <wp:effectExtent l="0" t="0" r="8255" b="635"/>
            <wp:wrapNone/>
            <wp:docPr id="10" name="Grafik 10" descr="Panda, Schlittschuhe, Skaten, Tier, Auspuff, Sc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nda, Schlittschuhe, Skaten, Tier, Auspuff, Sch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0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612C5" w14:textId="49690BEF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b/>
          <w:sz w:val="28"/>
          <w:szCs w:val="28"/>
        </w:rPr>
        <w:t>Wann:</w:t>
      </w:r>
      <w:r w:rsidRPr="003D21E3">
        <w:rPr>
          <w:sz w:val="28"/>
          <w:szCs w:val="28"/>
        </w:rPr>
        <w:t xml:space="preserve"> </w:t>
      </w:r>
      <w:r w:rsidRPr="003D21E3">
        <w:rPr>
          <w:sz w:val="28"/>
          <w:szCs w:val="28"/>
        </w:rPr>
        <w:tab/>
        <w:t>26.11.2016</w:t>
      </w:r>
      <w:r w:rsidR="00E81661">
        <w:rPr>
          <w:sz w:val="28"/>
          <w:szCs w:val="28"/>
        </w:rPr>
        <w:t>, 14:00 Uhr</w:t>
      </w:r>
      <w:r w:rsidRPr="003D21E3">
        <w:rPr>
          <w:sz w:val="28"/>
          <w:szCs w:val="28"/>
        </w:rPr>
        <w:br/>
      </w:r>
      <w:r w:rsidRPr="003D21E3">
        <w:rPr>
          <w:b/>
          <w:sz w:val="28"/>
          <w:szCs w:val="28"/>
        </w:rPr>
        <w:t>Wo:</w:t>
      </w:r>
      <w:r w:rsidRPr="003D21E3">
        <w:rPr>
          <w:sz w:val="28"/>
          <w:szCs w:val="28"/>
        </w:rPr>
        <w:t xml:space="preserve"> </w:t>
      </w:r>
      <w:r w:rsidRPr="003D21E3">
        <w:rPr>
          <w:sz w:val="28"/>
          <w:szCs w:val="28"/>
        </w:rPr>
        <w:tab/>
        <w:t>Eishalle Feldkirch</w:t>
      </w:r>
    </w:p>
    <w:p w14:paraId="4F0AF0E6" w14:textId="77777777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</w:p>
    <w:p w14:paraId="71C87F85" w14:textId="344A0FE7" w:rsid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b/>
          <w:sz w:val="28"/>
          <w:szCs w:val="28"/>
        </w:rPr>
        <w:t>Mitzubringen sind: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D21E3">
        <w:rPr>
          <w:sz w:val="28"/>
          <w:szCs w:val="28"/>
        </w:rPr>
        <w:t>wer hat Eislaufschuhe</w:t>
      </w:r>
    </w:p>
    <w:p w14:paraId="33D0F499" w14:textId="77777777" w:rsid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Warme Bekleidung</w:t>
      </w:r>
    </w:p>
    <w:p w14:paraId="72445EFB" w14:textId="77777777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gute Laune</w:t>
      </w:r>
    </w:p>
    <w:p w14:paraId="43FCB560" w14:textId="77777777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</w:p>
    <w:p w14:paraId="50C6F6D2" w14:textId="77777777" w:rsidR="00E81661" w:rsidRDefault="00E81661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Bitte gebt uns bis Mittwoch, 23.11.2016 Bescheid ob ihr mit dabei seid. </w:t>
      </w:r>
    </w:p>
    <w:p w14:paraId="7BF7B30C" w14:textId="635B1EFF" w:rsidR="00E81661" w:rsidRDefault="00E81661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</w:p>
    <w:p w14:paraId="689CCE9D" w14:textId="77777777" w:rsidR="00E81661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sz w:val="28"/>
          <w:szCs w:val="28"/>
        </w:rPr>
        <w:t xml:space="preserve">Auf euer Kommen freuen sich </w:t>
      </w:r>
    </w:p>
    <w:p w14:paraId="62AF5598" w14:textId="77777777" w:rsidR="003D21E3" w:rsidRPr="003D21E3" w:rsidRDefault="003D21E3" w:rsidP="003D21E3">
      <w:pPr>
        <w:tabs>
          <w:tab w:val="left" w:pos="1985"/>
        </w:tabs>
        <w:spacing w:after="0" w:line="360" w:lineRule="auto"/>
        <w:rPr>
          <w:sz w:val="28"/>
          <w:szCs w:val="28"/>
        </w:rPr>
      </w:pPr>
      <w:r w:rsidRPr="003D21E3">
        <w:rPr>
          <w:sz w:val="28"/>
          <w:szCs w:val="28"/>
        </w:rPr>
        <w:t>Kerstin und Andrea</w:t>
      </w:r>
      <w:bookmarkStart w:id="0" w:name="_GoBack"/>
      <w:bookmarkEnd w:id="0"/>
    </w:p>
    <w:p w14:paraId="7B738C05" w14:textId="0B79BD34" w:rsidR="003D21E3" w:rsidRPr="003D21E3" w:rsidRDefault="003D21E3">
      <w:pPr>
        <w:rPr>
          <w:sz w:val="28"/>
          <w:szCs w:val="28"/>
        </w:rPr>
      </w:pPr>
    </w:p>
    <w:sectPr w:rsidR="003D21E3" w:rsidRPr="003D2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3"/>
    <w:rsid w:val="000353AB"/>
    <w:rsid w:val="003D21E3"/>
    <w:rsid w:val="005E47F0"/>
    <w:rsid w:val="00600746"/>
    <w:rsid w:val="00E81661"/>
    <w:rsid w:val="00F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Naegele Simone</cp:lastModifiedBy>
  <cp:revision>2</cp:revision>
  <dcterms:created xsi:type="dcterms:W3CDTF">2016-11-10T13:15:00Z</dcterms:created>
  <dcterms:modified xsi:type="dcterms:W3CDTF">2016-11-10T13:15:00Z</dcterms:modified>
</cp:coreProperties>
</file>